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72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附件2</w:t>
      </w:r>
    </w:p>
    <w:p w14:paraId="478BC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中共泰安市委党校</w:t>
      </w:r>
    </w:p>
    <w:p w14:paraId="3F2EE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公开招聘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4"/>
          <w:szCs w:val="44"/>
        </w:rPr>
        <w:t>博士研究生报名表</w:t>
      </w:r>
    </w:p>
    <w:tbl>
      <w:tblPr>
        <w:tblStyle w:val="6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18"/>
        <w:gridCol w:w="850"/>
        <w:gridCol w:w="851"/>
        <w:gridCol w:w="850"/>
        <w:gridCol w:w="1134"/>
        <w:gridCol w:w="851"/>
        <w:gridCol w:w="1010"/>
        <w:gridCol w:w="1496"/>
      </w:tblGrid>
      <w:tr w14:paraId="39DC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67BF5609"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姓 名</w:t>
            </w:r>
          </w:p>
        </w:tc>
        <w:tc>
          <w:tcPr>
            <w:tcW w:w="1418" w:type="dxa"/>
          </w:tcPr>
          <w:p w14:paraId="4278379F">
            <w:pPr>
              <w:spacing w:line="3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F07CB1F"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性 别</w:t>
            </w:r>
          </w:p>
        </w:tc>
        <w:tc>
          <w:tcPr>
            <w:tcW w:w="851" w:type="dxa"/>
          </w:tcPr>
          <w:p w14:paraId="3C116C6C">
            <w:pPr>
              <w:spacing w:line="3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2B6562"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民族</w:t>
            </w:r>
          </w:p>
        </w:tc>
        <w:tc>
          <w:tcPr>
            <w:tcW w:w="1134" w:type="dxa"/>
          </w:tcPr>
          <w:p w14:paraId="4321EC37">
            <w:pPr>
              <w:spacing w:line="3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91E05B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婚姻状况</w:t>
            </w:r>
          </w:p>
        </w:tc>
        <w:tc>
          <w:tcPr>
            <w:tcW w:w="1010" w:type="dxa"/>
          </w:tcPr>
          <w:p w14:paraId="5A612FF6">
            <w:pPr>
              <w:spacing w:line="3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45D61FC7"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3387CABF"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照</w:t>
            </w:r>
          </w:p>
          <w:p w14:paraId="008A833A"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3A8C43AE"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片</w:t>
            </w:r>
          </w:p>
          <w:p w14:paraId="768467C8"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6DCD8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3A631C2D"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出生年月</w:t>
            </w:r>
          </w:p>
        </w:tc>
        <w:tc>
          <w:tcPr>
            <w:tcW w:w="1418" w:type="dxa"/>
          </w:tcPr>
          <w:p w14:paraId="5ACDF91D"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ED0D03B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政治面貌</w:t>
            </w:r>
          </w:p>
        </w:tc>
        <w:tc>
          <w:tcPr>
            <w:tcW w:w="2995" w:type="dxa"/>
            <w:gridSpan w:val="3"/>
            <w:vAlign w:val="center"/>
          </w:tcPr>
          <w:p w14:paraId="29FCC2EB">
            <w:pPr>
              <w:spacing w:line="3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</w:tcPr>
          <w:p w14:paraId="70C6EDC7">
            <w:pPr>
              <w:spacing w:line="3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5DBB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60593D4A"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毕业院校</w:t>
            </w:r>
          </w:p>
        </w:tc>
        <w:tc>
          <w:tcPr>
            <w:tcW w:w="3119" w:type="dxa"/>
            <w:gridSpan w:val="3"/>
          </w:tcPr>
          <w:p w14:paraId="71261173">
            <w:pPr>
              <w:spacing w:line="360" w:lineRule="exact"/>
              <w:ind w:firstLine="3240" w:firstLineChars="135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3BCF11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所学专业</w:t>
            </w:r>
          </w:p>
        </w:tc>
        <w:tc>
          <w:tcPr>
            <w:tcW w:w="2995" w:type="dxa"/>
            <w:gridSpan w:val="3"/>
          </w:tcPr>
          <w:p w14:paraId="4F704E7F">
            <w:pPr>
              <w:spacing w:line="360" w:lineRule="exact"/>
              <w:ind w:firstLine="3240" w:firstLineChars="1350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</w:tcPr>
          <w:p w14:paraId="0C301D56">
            <w:pPr>
              <w:spacing w:line="3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F36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186075EB">
            <w:pPr>
              <w:spacing w:line="360" w:lineRule="exact"/>
              <w:ind w:left="240" w:hanging="240" w:hangingChars="1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研究方向</w:t>
            </w:r>
          </w:p>
        </w:tc>
        <w:tc>
          <w:tcPr>
            <w:tcW w:w="3119" w:type="dxa"/>
            <w:gridSpan w:val="3"/>
          </w:tcPr>
          <w:p w14:paraId="061BDAAE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EE93D4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学历</w:t>
            </w:r>
          </w:p>
          <w:p w14:paraId="7B83AD97">
            <w:pPr>
              <w:spacing w:line="30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学位</w:t>
            </w:r>
          </w:p>
        </w:tc>
        <w:tc>
          <w:tcPr>
            <w:tcW w:w="4491" w:type="dxa"/>
            <w:gridSpan w:val="4"/>
            <w:vAlign w:val="center"/>
          </w:tcPr>
          <w:p w14:paraId="1F86B701">
            <w:pPr>
              <w:spacing w:line="3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3E9E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4C81B466">
            <w:pPr>
              <w:spacing w:line="360" w:lineRule="exact"/>
              <w:ind w:left="240" w:hanging="240" w:hangingChars="10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职称</w:t>
            </w:r>
          </w:p>
        </w:tc>
        <w:tc>
          <w:tcPr>
            <w:tcW w:w="3969" w:type="dxa"/>
            <w:gridSpan w:val="4"/>
          </w:tcPr>
          <w:p w14:paraId="411E2373"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7AABF6C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籍贯</w:t>
            </w:r>
          </w:p>
        </w:tc>
        <w:tc>
          <w:tcPr>
            <w:tcW w:w="2506" w:type="dxa"/>
            <w:gridSpan w:val="2"/>
          </w:tcPr>
          <w:p w14:paraId="14B9821F">
            <w:pPr>
              <w:spacing w:line="3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051A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48D91F88"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4"/>
          </w:tcPr>
          <w:p w14:paraId="667385A2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0C39E4D"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联系电话</w:t>
            </w:r>
          </w:p>
        </w:tc>
        <w:tc>
          <w:tcPr>
            <w:tcW w:w="2506" w:type="dxa"/>
            <w:gridSpan w:val="2"/>
          </w:tcPr>
          <w:p w14:paraId="131A764D">
            <w:pPr>
              <w:spacing w:line="3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99C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vAlign w:val="center"/>
          </w:tcPr>
          <w:p w14:paraId="568E41AF">
            <w:pPr>
              <w:snapToGrid w:val="0"/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现工作单位及岗位</w:t>
            </w:r>
          </w:p>
        </w:tc>
        <w:tc>
          <w:tcPr>
            <w:tcW w:w="3969" w:type="dxa"/>
            <w:gridSpan w:val="4"/>
          </w:tcPr>
          <w:p w14:paraId="64A3CDFB">
            <w:pPr>
              <w:ind w:firstLine="480" w:firstLineChars="20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7F7E3F2"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邮箱</w:t>
            </w:r>
          </w:p>
        </w:tc>
        <w:tc>
          <w:tcPr>
            <w:tcW w:w="2506" w:type="dxa"/>
            <w:gridSpan w:val="2"/>
          </w:tcPr>
          <w:p w14:paraId="4A98C963">
            <w:pPr>
              <w:spacing w:line="3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E10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260" w:type="dxa"/>
            <w:vAlign w:val="center"/>
          </w:tcPr>
          <w:p w14:paraId="361ED6BE"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报考岗位名称</w:t>
            </w:r>
          </w:p>
        </w:tc>
        <w:tc>
          <w:tcPr>
            <w:tcW w:w="8460" w:type="dxa"/>
            <w:gridSpan w:val="8"/>
          </w:tcPr>
          <w:p w14:paraId="6F73C318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4F7A6F84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7C5B653A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3ECE2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1" w:hRule="atLeast"/>
          <w:jc w:val="center"/>
        </w:trPr>
        <w:tc>
          <w:tcPr>
            <w:tcW w:w="1260" w:type="dxa"/>
            <w:vAlign w:val="center"/>
          </w:tcPr>
          <w:p w14:paraId="37531341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学习</w:t>
            </w:r>
          </w:p>
          <w:p w14:paraId="131D78EB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工作</w:t>
            </w:r>
          </w:p>
          <w:p w14:paraId="0A91040F">
            <w:pPr>
              <w:snapToGrid w:val="0"/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简历</w:t>
            </w:r>
          </w:p>
        </w:tc>
        <w:tc>
          <w:tcPr>
            <w:tcW w:w="8460" w:type="dxa"/>
            <w:gridSpan w:val="8"/>
          </w:tcPr>
          <w:p w14:paraId="2A20D6EE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69F8C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1260" w:type="dxa"/>
            <w:vAlign w:val="center"/>
          </w:tcPr>
          <w:p w14:paraId="1CA35FF3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获奖</w:t>
            </w:r>
          </w:p>
          <w:p w14:paraId="4E72A1F0">
            <w:pPr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情况</w:t>
            </w:r>
          </w:p>
        </w:tc>
        <w:tc>
          <w:tcPr>
            <w:tcW w:w="8460" w:type="dxa"/>
            <w:gridSpan w:val="8"/>
          </w:tcPr>
          <w:p w14:paraId="23939F77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53A4E6CF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6484A000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9628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  <w:jc w:val="center"/>
        </w:trPr>
        <w:tc>
          <w:tcPr>
            <w:tcW w:w="1260" w:type="dxa"/>
            <w:vAlign w:val="center"/>
          </w:tcPr>
          <w:p w14:paraId="22749478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论文</w:t>
            </w:r>
          </w:p>
          <w:p w14:paraId="2C38D387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科研</w:t>
            </w:r>
          </w:p>
          <w:p w14:paraId="03764841">
            <w:pPr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情况</w:t>
            </w:r>
          </w:p>
        </w:tc>
        <w:tc>
          <w:tcPr>
            <w:tcW w:w="8460" w:type="dxa"/>
            <w:gridSpan w:val="8"/>
          </w:tcPr>
          <w:p w14:paraId="571E8089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122CC880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FB85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260" w:type="dxa"/>
            <w:vAlign w:val="center"/>
          </w:tcPr>
          <w:p w14:paraId="659970B5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家庭</w:t>
            </w:r>
          </w:p>
          <w:p w14:paraId="7C6BF01B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主要</w:t>
            </w:r>
          </w:p>
          <w:p w14:paraId="3B7B796D">
            <w:pPr>
              <w:snapToGrid w:val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成员</w:t>
            </w:r>
          </w:p>
        </w:tc>
        <w:tc>
          <w:tcPr>
            <w:tcW w:w="8460" w:type="dxa"/>
            <w:gridSpan w:val="8"/>
          </w:tcPr>
          <w:p w14:paraId="0E69ABA2"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1F047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260" w:type="dxa"/>
            <w:vAlign w:val="center"/>
          </w:tcPr>
          <w:p w14:paraId="214B292A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诚　信</w:t>
            </w:r>
          </w:p>
          <w:p w14:paraId="0B82F9B7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承诺书</w:t>
            </w:r>
          </w:p>
        </w:tc>
        <w:tc>
          <w:tcPr>
            <w:tcW w:w="8460" w:type="dxa"/>
            <w:gridSpan w:val="8"/>
            <w:vAlign w:val="center"/>
          </w:tcPr>
          <w:p w14:paraId="24D35CB9">
            <w:pPr>
              <w:snapToGrid w:val="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我已仔细阅读本次引进博士研究生简章，理解其内容，符合报考条件。我郑重承诺：本人所提供的个人信息、证明资料、证件等，真实、准确。对因提供有关信息、证件不实或违反有关纪律规定所造成的后果，本人自愿承担相应的责任。</w:t>
            </w:r>
          </w:p>
          <w:p w14:paraId="0A0476EA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</w:t>
            </w:r>
          </w:p>
          <w:p w14:paraId="2834982E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     报考人员签名：</w:t>
            </w:r>
          </w:p>
          <w:p w14:paraId="4A0B483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　　日</w:t>
            </w:r>
          </w:p>
        </w:tc>
      </w:tr>
      <w:tr w14:paraId="1224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260" w:type="dxa"/>
            <w:vAlign w:val="center"/>
          </w:tcPr>
          <w:p w14:paraId="609BDA6D">
            <w:pPr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资格审核</w:t>
            </w:r>
          </w:p>
        </w:tc>
        <w:tc>
          <w:tcPr>
            <w:tcW w:w="8460" w:type="dxa"/>
            <w:gridSpan w:val="8"/>
            <w:vAlign w:val="center"/>
          </w:tcPr>
          <w:p w14:paraId="6F1DC960">
            <w:pPr>
              <w:snapToGrid w:val="0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审核人签字（2人）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  </w:t>
            </w:r>
          </w:p>
        </w:tc>
      </w:tr>
    </w:tbl>
    <w:p w14:paraId="6B9BE2F2">
      <w:pPr>
        <w:snapToGrid w:val="0"/>
        <w:spacing w:line="317" w:lineRule="atLeast"/>
        <w:rPr>
          <w:rFonts w:eastAsia="仿宋_GB2312" w:cs="仿宋_GB2312"/>
          <w:sz w:val="24"/>
          <w:szCs w:val="24"/>
        </w:rPr>
      </w:pPr>
      <w:r>
        <w:rPr>
          <w:rFonts w:hint="eastAsia" w:eastAsia="仿宋_GB2312" w:cs="仿宋_GB2312"/>
          <w:sz w:val="24"/>
          <w:szCs w:val="24"/>
        </w:rPr>
        <w:t>注：学习（工作）简历须从大学开始填写。</w:t>
      </w:r>
    </w:p>
    <w:sectPr>
      <w:footerReference r:id="rId3" w:type="default"/>
      <w:pgSz w:w="11906" w:h="16838"/>
      <w:pgMar w:top="1134" w:right="1134" w:bottom="1020" w:left="102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04724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18B6034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224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ZDMyZTgyNzI3ZmI0NWJiODY2Y2YyY2NhM2E4MjIifQ=="/>
  </w:docVars>
  <w:rsids>
    <w:rsidRoot w:val="011A6A59"/>
    <w:rsid w:val="00003FB6"/>
    <w:rsid w:val="00010276"/>
    <w:rsid w:val="00023F0D"/>
    <w:rsid w:val="000278D2"/>
    <w:rsid w:val="0004004E"/>
    <w:rsid w:val="00045062"/>
    <w:rsid w:val="00045D11"/>
    <w:rsid w:val="0005280F"/>
    <w:rsid w:val="00054354"/>
    <w:rsid w:val="0007494E"/>
    <w:rsid w:val="0008156D"/>
    <w:rsid w:val="00092F4D"/>
    <w:rsid w:val="000A4CF5"/>
    <w:rsid w:val="000A60B5"/>
    <w:rsid w:val="000B0937"/>
    <w:rsid w:val="000B304A"/>
    <w:rsid w:val="000B5EA8"/>
    <w:rsid w:val="000B7DAB"/>
    <w:rsid w:val="000D5D64"/>
    <w:rsid w:val="000D7367"/>
    <w:rsid w:val="000E0502"/>
    <w:rsid w:val="000E4427"/>
    <w:rsid w:val="000E4616"/>
    <w:rsid w:val="000E7560"/>
    <w:rsid w:val="000E7DD9"/>
    <w:rsid w:val="000F4CE8"/>
    <w:rsid w:val="00100D89"/>
    <w:rsid w:val="0011084E"/>
    <w:rsid w:val="00115BDF"/>
    <w:rsid w:val="00115C27"/>
    <w:rsid w:val="00120780"/>
    <w:rsid w:val="00123343"/>
    <w:rsid w:val="0012469C"/>
    <w:rsid w:val="001377AF"/>
    <w:rsid w:val="00152712"/>
    <w:rsid w:val="001540E3"/>
    <w:rsid w:val="00156466"/>
    <w:rsid w:val="00164616"/>
    <w:rsid w:val="00166435"/>
    <w:rsid w:val="001A33D4"/>
    <w:rsid w:val="001B2C5C"/>
    <w:rsid w:val="001B51C6"/>
    <w:rsid w:val="001B7D15"/>
    <w:rsid w:val="001C21F2"/>
    <w:rsid w:val="001C29B7"/>
    <w:rsid w:val="001C7338"/>
    <w:rsid w:val="001C799B"/>
    <w:rsid w:val="001D0590"/>
    <w:rsid w:val="001D3081"/>
    <w:rsid w:val="001F43C8"/>
    <w:rsid w:val="002004E0"/>
    <w:rsid w:val="002053B7"/>
    <w:rsid w:val="0021637E"/>
    <w:rsid w:val="0022156B"/>
    <w:rsid w:val="0022705E"/>
    <w:rsid w:val="00232080"/>
    <w:rsid w:val="002325D7"/>
    <w:rsid w:val="00234782"/>
    <w:rsid w:val="0023621C"/>
    <w:rsid w:val="00241BF2"/>
    <w:rsid w:val="00244FED"/>
    <w:rsid w:val="00246645"/>
    <w:rsid w:val="00246D25"/>
    <w:rsid w:val="002479C8"/>
    <w:rsid w:val="00256A6D"/>
    <w:rsid w:val="00265E53"/>
    <w:rsid w:val="00266D22"/>
    <w:rsid w:val="00267753"/>
    <w:rsid w:val="002714CE"/>
    <w:rsid w:val="00281589"/>
    <w:rsid w:val="00282ABB"/>
    <w:rsid w:val="0029579C"/>
    <w:rsid w:val="002A52D6"/>
    <w:rsid w:val="002C54CC"/>
    <w:rsid w:val="002D0567"/>
    <w:rsid w:val="002D63D6"/>
    <w:rsid w:val="002E451D"/>
    <w:rsid w:val="002F3C82"/>
    <w:rsid w:val="002F5BFE"/>
    <w:rsid w:val="002F61FD"/>
    <w:rsid w:val="002F6B9B"/>
    <w:rsid w:val="0030182F"/>
    <w:rsid w:val="003174A0"/>
    <w:rsid w:val="0036275C"/>
    <w:rsid w:val="003733A3"/>
    <w:rsid w:val="00384F69"/>
    <w:rsid w:val="00386487"/>
    <w:rsid w:val="00390E5D"/>
    <w:rsid w:val="00391BEE"/>
    <w:rsid w:val="00391DAB"/>
    <w:rsid w:val="00394984"/>
    <w:rsid w:val="003A0F98"/>
    <w:rsid w:val="003A6970"/>
    <w:rsid w:val="003B32DB"/>
    <w:rsid w:val="003B63E1"/>
    <w:rsid w:val="003E1B40"/>
    <w:rsid w:val="003F7B5C"/>
    <w:rsid w:val="00401B80"/>
    <w:rsid w:val="00402646"/>
    <w:rsid w:val="00416CE6"/>
    <w:rsid w:val="00445975"/>
    <w:rsid w:val="00445F04"/>
    <w:rsid w:val="00463605"/>
    <w:rsid w:val="00485441"/>
    <w:rsid w:val="00496115"/>
    <w:rsid w:val="004A1496"/>
    <w:rsid w:val="004A2AEF"/>
    <w:rsid w:val="004A39C0"/>
    <w:rsid w:val="004A3F3D"/>
    <w:rsid w:val="004B7144"/>
    <w:rsid w:val="004D2AFC"/>
    <w:rsid w:val="004D6A14"/>
    <w:rsid w:val="004E1B07"/>
    <w:rsid w:val="004E33C5"/>
    <w:rsid w:val="004E4306"/>
    <w:rsid w:val="004F2A34"/>
    <w:rsid w:val="004F3E12"/>
    <w:rsid w:val="00544290"/>
    <w:rsid w:val="00544F2D"/>
    <w:rsid w:val="00555D5C"/>
    <w:rsid w:val="005602CB"/>
    <w:rsid w:val="0057740B"/>
    <w:rsid w:val="00584AA4"/>
    <w:rsid w:val="00585B23"/>
    <w:rsid w:val="005B7F35"/>
    <w:rsid w:val="005C6002"/>
    <w:rsid w:val="005F2782"/>
    <w:rsid w:val="006053CB"/>
    <w:rsid w:val="0061424E"/>
    <w:rsid w:val="00614F5E"/>
    <w:rsid w:val="00634A8C"/>
    <w:rsid w:val="00671377"/>
    <w:rsid w:val="00671883"/>
    <w:rsid w:val="006828E9"/>
    <w:rsid w:val="00685979"/>
    <w:rsid w:val="006A29FB"/>
    <w:rsid w:val="006A3415"/>
    <w:rsid w:val="006A47A0"/>
    <w:rsid w:val="006A5500"/>
    <w:rsid w:val="006B143B"/>
    <w:rsid w:val="006B1BB5"/>
    <w:rsid w:val="006B571A"/>
    <w:rsid w:val="006B614E"/>
    <w:rsid w:val="006D3E97"/>
    <w:rsid w:val="006D5B31"/>
    <w:rsid w:val="006E6B58"/>
    <w:rsid w:val="007220DF"/>
    <w:rsid w:val="00724E13"/>
    <w:rsid w:val="007276BB"/>
    <w:rsid w:val="007359FF"/>
    <w:rsid w:val="00740CF9"/>
    <w:rsid w:val="007416ED"/>
    <w:rsid w:val="00750DE7"/>
    <w:rsid w:val="007548CB"/>
    <w:rsid w:val="00761414"/>
    <w:rsid w:val="00763258"/>
    <w:rsid w:val="0076421D"/>
    <w:rsid w:val="00786189"/>
    <w:rsid w:val="00786207"/>
    <w:rsid w:val="00786CF3"/>
    <w:rsid w:val="0078776B"/>
    <w:rsid w:val="0079666B"/>
    <w:rsid w:val="007A36C0"/>
    <w:rsid w:val="007A449A"/>
    <w:rsid w:val="007C35A6"/>
    <w:rsid w:val="007C58C0"/>
    <w:rsid w:val="007C6065"/>
    <w:rsid w:val="007D5D1E"/>
    <w:rsid w:val="007D60EC"/>
    <w:rsid w:val="00810FD1"/>
    <w:rsid w:val="00813464"/>
    <w:rsid w:val="00814AEC"/>
    <w:rsid w:val="00816A7A"/>
    <w:rsid w:val="00820A4F"/>
    <w:rsid w:val="008348CF"/>
    <w:rsid w:val="0083754E"/>
    <w:rsid w:val="00847227"/>
    <w:rsid w:val="00854F64"/>
    <w:rsid w:val="008637D1"/>
    <w:rsid w:val="0086503B"/>
    <w:rsid w:val="008721AD"/>
    <w:rsid w:val="00876FA8"/>
    <w:rsid w:val="00877E7B"/>
    <w:rsid w:val="00880271"/>
    <w:rsid w:val="008A1D88"/>
    <w:rsid w:val="008A57A7"/>
    <w:rsid w:val="008B4C99"/>
    <w:rsid w:val="008C1DB2"/>
    <w:rsid w:val="009010F4"/>
    <w:rsid w:val="009019CB"/>
    <w:rsid w:val="0090219C"/>
    <w:rsid w:val="009106B4"/>
    <w:rsid w:val="00921A5D"/>
    <w:rsid w:val="00921F78"/>
    <w:rsid w:val="00942203"/>
    <w:rsid w:val="0098405C"/>
    <w:rsid w:val="009876C7"/>
    <w:rsid w:val="009A01E8"/>
    <w:rsid w:val="009A04C1"/>
    <w:rsid w:val="009A571A"/>
    <w:rsid w:val="009A61C6"/>
    <w:rsid w:val="009B1457"/>
    <w:rsid w:val="009B4609"/>
    <w:rsid w:val="009C3001"/>
    <w:rsid w:val="009F1827"/>
    <w:rsid w:val="00A06922"/>
    <w:rsid w:val="00A156EE"/>
    <w:rsid w:val="00A16275"/>
    <w:rsid w:val="00A26A6C"/>
    <w:rsid w:val="00A27509"/>
    <w:rsid w:val="00A40A23"/>
    <w:rsid w:val="00A40A89"/>
    <w:rsid w:val="00A45969"/>
    <w:rsid w:val="00A51D40"/>
    <w:rsid w:val="00A52ADD"/>
    <w:rsid w:val="00A551CD"/>
    <w:rsid w:val="00A7283E"/>
    <w:rsid w:val="00A764A1"/>
    <w:rsid w:val="00A801DC"/>
    <w:rsid w:val="00A927A8"/>
    <w:rsid w:val="00A937B5"/>
    <w:rsid w:val="00AA0AB4"/>
    <w:rsid w:val="00AA2F0B"/>
    <w:rsid w:val="00AB0F10"/>
    <w:rsid w:val="00AB680D"/>
    <w:rsid w:val="00AC0751"/>
    <w:rsid w:val="00AD459A"/>
    <w:rsid w:val="00AF5950"/>
    <w:rsid w:val="00B02687"/>
    <w:rsid w:val="00B02BEA"/>
    <w:rsid w:val="00B06B7C"/>
    <w:rsid w:val="00B07EBD"/>
    <w:rsid w:val="00B10F07"/>
    <w:rsid w:val="00B1606F"/>
    <w:rsid w:val="00B2519C"/>
    <w:rsid w:val="00B25BDF"/>
    <w:rsid w:val="00B32B35"/>
    <w:rsid w:val="00B32B9C"/>
    <w:rsid w:val="00B32EA5"/>
    <w:rsid w:val="00B33FCE"/>
    <w:rsid w:val="00B41270"/>
    <w:rsid w:val="00B415D9"/>
    <w:rsid w:val="00B627DE"/>
    <w:rsid w:val="00B70353"/>
    <w:rsid w:val="00B8014E"/>
    <w:rsid w:val="00B84F1D"/>
    <w:rsid w:val="00B90C5E"/>
    <w:rsid w:val="00B92A74"/>
    <w:rsid w:val="00B97E0B"/>
    <w:rsid w:val="00BB59D8"/>
    <w:rsid w:val="00BD53D4"/>
    <w:rsid w:val="00BD5C5E"/>
    <w:rsid w:val="00BE006C"/>
    <w:rsid w:val="00BE1AAE"/>
    <w:rsid w:val="00BE6B2E"/>
    <w:rsid w:val="00BE6F9A"/>
    <w:rsid w:val="00BF1F30"/>
    <w:rsid w:val="00BF44B5"/>
    <w:rsid w:val="00BF7314"/>
    <w:rsid w:val="00C0012D"/>
    <w:rsid w:val="00C006FB"/>
    <w:rsid w:val="00C04BDA"/>
    <w:rsid w:val="00C14A22"/>
    <w:rsid w:val="00C257B9"/>
    <w:rsid w:val="00C26B85"/>
    <w:rsid w:val="00C31E8A"/>
    <w:rsid w:val="00C46AE3"/>
    <w:rsid w:val="00C46B88"/>
    <w:rsid w:val="00C52844"/>
    <w:rsid w:val="00C57AAD"/>
    <w:rsid w:val="00C61B09"/>
    <w:rsid w:val="00C65AED"/>
    <w:rsid w:val="00C71AD8"/>
    <w:rsid w:val="00C752B2"/>
    <w:rsid w:val="00C8422A"/>
    <w:rsid w:val="00C86B10"/>
    <w:rsid w:val="00C9196A"/>
    <w:rsid w:val="00C97CEE"/>
    <w:rsid w:val="00CA402D"/>
    <w:rsid w:val="00CA5CDB"/>
    <w:rsid w:val="00CB1D7B"/>
    <w:rsid w:val="00CB76EF"/>
    <w:rsid w:val="00CD06EC"/>
    <w:rsid w:val="00CE1E03"/>
    <w:rsid w:val="00CE241F"/>
    <w:rsid w:val="00CE245A"/>
    <w:rsid w:val="00CE4D79"/>
    <w:rsid w:val="00CF43CC"/>
    <w:rsid w:val="00D164A4"/>
    <w:rsid w:val="00D3262D"/>
    <w:rsid w:val="00D35D94"/>
    <w:rsid w:val="00D35F6C"/>
    <w:rsid w:val="00D43581"/>
    <w:rsid w:val="00D4624D"/>
    <w:rsid w:val="00D50D0D"/>
    <w:rsid w:val="00D56685"/>
    <w:rsid w:val="00D82488"/>
    <w:rsid w:val="00D838F2"/>
    <w:rsid w:val="00D85503"/>
    <w:rsid w:val="00D85832"/>
    <w:rsid w:val="00D903F2"/>
    <w:rsid w:val="00D95011"/>
    <w:rsid w:val="00D95962"/>
    <w:rsid w:val="00D9641D"/>
    <w:rsid w:val="00D97819"/>
    <w:rsid w:val="00DD111F"/>
    <w:rsid w:val="00DF08E1"/>
    <w:rsid w:val="00DF1602"/>
    <w:rsid w:val="00E1111E"/>
    <w:rsid w:val="00E13A8F"/>
    <w:rsid w:val="00E235D2"/>
    <w:rsid w:val="00E7299B"/>
    <w:rsid w:val="00E85466"/>
    <w:rsid w:val="00E85A0F"/>
    <w:rsid w:val="00E92C45"/>
    <w:rsid w:val="00E92D1E"/>
    <w:rsid w:val="00E932B9"/>
    <w:rsid w:val="00EA2869"/>
    <w:rsid w:val="00EA6A3F"/>
    <w:rsid w:val="00EB52D2"/>
    <w:rsid w:val="00EB64C7"/>
    <w:rsid w:val="00EC2BC0"/>
    <w:rsid w:val="00EC471B"/>
    <w:rsid w:val="00ED0CCD"/>
    <w:rsid w:val="00ED6A66"/>
    <w:rsid w:val="00EE1DF1"/>
    <w:rsid w:val="00EE268D"/>
    <w:rsid w:val="00EE42C1"/>
    <w:rsid w:val="00EF7571"/>
    <w:rsid w:val="00F0064C"/>
    <w:rsid w:val="00F01806"/>
    <w:rsid w:val="00F04B92"/>
    <w:rsid w:val="00F2352D"/>
    <w:rsid w:val="00F522D9"/>
    <w:rsid w:val="00F65CF1"/>
    <w:rsid w:val="00F758EC"/>
    <w:rsid w:val="00F83310"/>
    <w:rsid w:val="00F9234B"/>
    <w:rsid w:val="00FA66A0"/>
    <w:rsid w:val="00FB5B84"/>
    <w:rsid w:val="00FC078D"/>
    <w:rsid w:val="00FD03A3"/>
    <w:rsid w:val="00FE0B9B"/>
    <w:rsid w:val="00FE5CA9"/>
    <w:rsid w:val="011A6A59"/>
    <w:rsid w:val="015A62DE"/>
    <w:rsid w:val="07446BF7"/>
    <w:rsid w:val="0A8A17CF"/>
    <w:rsid w:val="0ECF6A8C"/>
    <w:rsid w:val="12876BA5"/>
    <w:rsid w:val="134334C0"/>
    <w:rsid w:val="1D7F39B2"/>
    <w:rsid w:val="1E784DDB"/>
    <w:rsid w:val="1E8A7618"/>
    <w:rsid w:val="1F1E60C0"/>
    <w:rsid w:val="20C51E02"/>
    <w:rsid w:val="23A12D5A"/>
    <w:rsid w:val="28575BD8"/>
    <w:rsid w:val="361E1D19"/>
    <w:rsid w:val="375F2F36"/>
    <w:rsid w:val="3FEA62FA"/>
    <w:rsid w:val="412375A7"/>
    <w:rsid w:val="41FB5878"/>
    <w:rsid w:val="44901CF2"/>
    <w:rsid w:val="4A1B1887"/>
    <w:rsid w:val="4A5A2C51"/>
    <w:rsid w:val="4F506DD9"/>
    <w:rsid w:val="4FA22F82"/>
    <w:rsid w:val="51363DAD"/>
    <w:rsid w:val="522A337D"/>
    <w:rsid w:val="52D51C8B"/>
    <w:rsid w:val="55303959"/>
    <w:rsid w:val="55CC4E45"/>
    <w:rsid w:val="5C9F6BCD"/>
    <w:rsid w:val="5D223B19"/>
    <w:rsid w:val="65FA7FDA"/>
    <w:rsid w:val="70767D19"/>
    <w:rsid w:val="7977DE54"/>
    <w:rsid w:val="7C0F405B"/>
    <w:rsid w:val="7D99040B"/>
    <w:rsid w:val="7F9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qFormat/>
    <w:uiPriority w:val="99"/>
    <w:rPr>
      <w:rFonts w:cs="Times New Roman"/>
      <w:color w:val="auto"/>
      <w:u w:val="none"/>
    </w:rPr>
  </w:style>
  <w:style w:type="character" w:styleId="11">
    <w:name w:val="HTML Typewriter"/>
    <w:basedOn w:val="7"/>
    <w:qFormat/>
    <w:uiPriority w:val="99"/>
    <w:rPr>
      <w:rFonts w:cs="Times New Roman"/>
      <w:b/>
      <w:bCs/>
      <w:color w:val="auto"/>
      <w:sz w:val="18"/>
      <w:szCs w:val="18"/>
    </w:rPr>
  </w:style>
  <w:style w:type="character" w:styleId="12">
    <w:name w:val="Hyperlink"/>
    <w:basedOn w:val="7"/>
    <w:qFormat/>
    <w:uiPriority w:val="99"/>
    <w:rPr>
      <w:rFonts w:cs="Times New Roman"/>
      <w:color w:val="auto"/>
      <w:u w:val="none"/>
    </w:rPr>
  </w:style>
  <w:style w:type="character" w:customStyle="1" w:styleId="13">
    <w:name w:val="psname"/>
    <w:basedOn w:val="7"/>
    <w:qFormat/>
    <w:uiPriority w:val="99"/>
    <w:rPr>
      <w:rFonts w:cs="Times New Roman"/>
      <w:color w:val="FF0000"/>
      <w:sz w:val="18"/>
      <w:szCs w:val="18"/>
    </w:rPr>
  </w:style>
  <w:style w:type="character" w:customStyle="1" w:styleId="14">
    <w:name w:val="psdate"/>
    <w:basedOn w:val="7"/>
    <w:qFormat/>
    <w:uiPriority w:val="99"/>
    <w:rPr>
      <w:rFonts w:cs="Times New Roman"/>
      <w:color w:val="auto"/>
      <w:sz w:val="18"/>
      <w:szCs w:val="18"/>
    </w:rPr>
  </w:style>
  <w:style w:type="character" w:customStyle="1" w:styleId="15">
    <w:name w:val="pssort"/>
    <w:basedOn w:val="7"/>
    <w:qFormat/>
    <w:uiPriority w:val="99"/>
    <w:rPr>
      <w:rFonts w:cs="Times New Roman"/>
      <w:color w:val="auto"/>
      <w:sz w:val="18"/>
      <w:szCs w:val="18"/>
    </w:rPr>
  </w:style>
  <w:style w:type="character" w:customStyle="1" w:styleId="16">
    <w:name w:val="pshits"/>
    <w:basedOn w:val="7"/>
    <w:qFormat/>
    <w:uiPriority w:val="99"/>
    <w:rPr>
      <w:rFonts w:cs="Times New Roman"/>
      <w:color w:val="auto"/>
      <w:sz w:val="18"/>
      <w:szCs w:val="18"/>
    </w:rPr>
  </w:style>
  <w:style w:type="character" w:customStyle="1" w:styleId="17">
    <w:name w:val="psreply"/>
    <w:basedOn w:val="7"/>
    <w:qFormat/>
    <w:uiPriority w:val="99"/>
    <w:rPr>
      <w:rFonts w:cs="Times New Roman"/>
      <w:color w:val="auto"/>
      <w:sz w:val="18"/>
      <w:szCs w:val="18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</w:style>
  <w:style w:type="paragraph" w:customStyle="1" w:styleId="1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List Paragraph2"/>
    <w:basedOn w:val="1"/>
    <w:qFormat/>
    <w:uiPriority w:val="99"/>
    <w:pPr>
      <w:ind w:firstLine="420" w:firstLineChars="200"/>
    </w:pPr>
  </w:style>
  <w:style w:type="character" w:customStyle="1" w:styleId="21">
    <w:name w:val="apple-converted-space"/>
    <w:basedOn w:val="7"/>
    <w:qFormat/>
    <w:uiPriority w:val="99"/>
    <w:rPr>
      <w:rFonts w:cs="Times New Roman"/>
    </w:rPr>
  </w:style>
  <w:style w:type="character" w:customStyle="1" w:styleId="22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24">
    <w:name w:val="页眉 Char"/>
    <w:basedOn w:val="7"/>
    <w:link w:val="4"/>
    <w:qFormat/>
    <w:uiPriority w:val="99"/>
    <w:rPr>
      <w:kern w:val="2"/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2</Pages>
  <Words>254</Words>
  <Characters>257</Characters>
  <Lines>3</Lines>
  <Paragraphs>1</Paragraphs>
  <TotalTime>7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2017-06-01T08:39:00Z</dcterms:created>
  <dc:creator>Administrator</dc:creator>
  <cp:lastModifiedBy>西风烈</cp:lastModifiedBy>
  <cp:lastPrinted>2025-03-21T08:25:13Z</cp:lastPrinted>
  <dcterms:modified xsi:type="dcterms:W3CDTF">2025-03-21T08:29:47Z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CA274C2DB6C84FFDADFD86F5CCCD6521</vt:lpwstr>
  </property>
  <property fmtid="{D5CDD505-2E9C-101B-9397-08002B2CF9AE}" pid="4" name="KSOTemplateDocerSaveRecord">
    <vt:lpwstr>eyJoZGlkIjoiY2Q3MDc2OTY5YWJlY2QwNGQyOTAzMDVhYTE3YmQ5MGQiLCJ1c2VySWQiOiIzMDMyNjM4NTcifQ==</vt:lpwstr>
  </property>
</Properties>
</file>